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A46E" w14:textId="77777777" w:rsidR="00266D0E" w:rsidRDefault="00266D0E" w:rsidP="00266D0E">
      <w:pPr>
        <w:jc w:val="center"/>
        <w:rPr>
          <w:b/>
          <w:sz w:val="24"/>
          <w:szCs w:val="24"/>
        </w:rPr>
      </w:pPr>
    </w:p>
    <w:p w14:paraId="165DE1A3" w14:textId="77777777" w:rsidR="00266D0E" w:rsidRPr="00266D0E" w:rsidRDefault="00266D0E" w:rsidP="00266D0E">
      <w:pPr>
        <w:jc w:val="center"/>
        <w:rPr>
          <w:b/>
          <w:sz w:val="24"/>
          <w:szCs w:val="24"/>
        </w:rPr>
      </w:pPr>
      <w:r w:rsidRPr="00266D0E">
        <w:rPr>
          <w:b/>
          <w:sz w:val="24"/>
          <w:szCs w:val="24"/>
        </w:rPr>
        <w:t>PERMOHONAN PEMBUATAN AKUN PPK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3369"/>
        <w:gridCol w:w="283"/>
        <w:gridCol w:w="5703"/>
      </w:tblGrid>
      <w:tr w:rsidR="00266D0E" w:rsidRPr="00266D0E" w14:paraId="382561C0" w14:textId="77777777" w:rsidTr="00266D0E">
        <w:tc>
          <w:tcPr>
            <w:tcW w:w="9355" w:type="dxa"/>
            <w:gridSpan w:val="3"/>
          </w:tcPr>
          <w:p w14:paraId="2AA5DD3E" w14:textId="77777777" w:rsidR="00266D0E" w:rsidRPr="00266D0E" w:rsidRDefault="00266D0E" w:rsidP="00266D0E">
            <w:pPr>
              <w:jc w:val="center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DATA INSTANSI</w:t>
            </w:r>
          </w:p>
        </w:tc>
      </w:tr>
      <w:tr w:rsidR="00192F86" w:rsidRPr="00266D0E" w14:paraId="14A09C6F" w14:textId="77777777" w:rsidTr="00266D0E">
        <w:tc>
          <w:tcPr>
            <w:tcW w:w="3369" w:type="dxa"/>
          </w:tcPr>
          <w:p w14:paraId="0D23CE82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Nama Instansi</w:t>
            </w:r>
          </w:p>
        </w:tc>
        <w:tc>
          <w:tcPr>
            <w:tcW w:w="283" w:type="dxa"/>
          </w:tcPr>
          <w:p w14:paraId="31B5F6D7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2CCB76FD" w14:textId="33B3A038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59F6A110" w14:textId="77777777" w:rsidTr="00266D0E">
        <w:tc>
          <w:tcPr>
            <w:tcW w:w="3369" w:type="dxa"/>
          </w:tcPr>
          <w:p w14:paraId="709DFD9A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7816EE62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22C4261B" w14:textId="0D16660E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40F41FB6" w14:textId="77777777" w:rsidTr="00266D0E">
        <w:tc>
          <w:tcPr>
            <w:tcW w:w="3369" w:type="dxa"/>
          </w:tcPr>
          <w:p w14:paraId="658DD90C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Kode Pos</w:t>
            </w:r>
          </w:p>
        </w:tc>
        <w:tc>
          <w:tcPr>
            <w:tcW w:w="283" w:type="dxa"/>
          </w:tcPr>
          <w:p w14:paraId="0DCC9354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7C3CBB8E" w14:textId="2F55D52B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21CF41E8" w14:textId="77777777" w:rsidTr="00266D0E">
        <w:tc>
          <w:tcPr>
            <w:tcW w:w="3369" w:type="dxa"/>
          </w:tcPr>
          <w:p w14:paraId="70715CF6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Telepon</w:t>
            </w:r>
          </w:p>
        </w:tc>
        <w:tc>
          <w:tcPr>
            <w:tcW w:w="283" w:type="dxa"/>
          </w:tcPr>
          <w:p w14:paraId="48082D06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7CB40921" w14:textId="0ADFA14D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6AC602DF" w14:textId="77777777" w:rsidTr="00266D0E">
        <w:tc>
          <w:tcPr>
            <w:tcW w:w="3369" w:type="dxa"/>
          </w:tcPr>
          <w:p w14:paraId="27203221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283" w:type="dxa"/>
          </w:tcPr>
          <w:p w14:paraId="192FF575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5FE83855" w14:textId="403BAFCF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4740F311" w14:textId="77777777" w:rsidTr="00266D0E">
        <w:tc>
          <w:tcPr>
            <w:tcW w:w="3369" w:type="dxa"/>
            <w:tcBorders>
              <w:bottom w:val="single" w:sz="4" w:space="0" w:color="auto"/>
            </w:tcBorders>
          </w:tcPr>
          <w:p w14:paraId="496917BA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Kontak Person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FC01801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6765CB9B" w14:textId="4CD471D0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709B5E10" w14:textId="77777777" w:rsidTr="00266D0E">
        <w:tc>
          <w:tcPr>
            <w:tcW w:w="3369" w:type="dxa"/>
            <w:tcBorders>
              <w:left w:val="nil"/>
              <w:right w:val="nil"/>
            </w:tcBorders>
          </w:tcPr>
          <w:p w14:paraId="21B9B363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C239921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3" w:type="dxa"/>
            <w:tcBorders>
              <w:left w:val="nil"/>
              <w:right w:val="nil"/>
            </w:tcBorders>
          </w:tcPr>
          <w:p w14:paraId="2CB681B9" w14:textId="77777777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74891CAF" w14:textId="77777777" w:rsidTr="00266D0E">
        <w:tc>
          <w:tcPr>
            <w:tcW w:w="9355" w:type="dxa"/>
            <w:gridSpan w:val="3"/>
          </w:tcPr>
          <w:p w14:paraId="13746D13" w14:textId="77777777" w:rsidR="00192F86" w:rsidRPr="00266D0E" w:rsidRDefault="00192F86" w:rsidP="00192F86">
            <w:pPr>
              <w:jc w:val="center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DATA PPK (Sesuai SK Pengangkatan)</w:t>
            </w:r>
          </w:p>
        </w:tc>
      </w:tr>
      <w:tr w:rsidR="00192F86" w:rsidRPr="00266D0E" w14:paraId="42A116DE" w14:textId="77777777" w:rsidTr="00266D0E">
        <w:tc>
          <w:tcPr>
            <w:tcW w:w="3369" w:type="dxa"/>
          </w:tcPr>
          <w:p w14:paraId="4B1E5AE9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669287DD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1E7326B8" w14:textId="0D1F1BB2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199F7E57" w14:textId="77777777" w:rsidTr="00266D0E">
        <w:tc>
          <w:tcPr>
            <w:tcW w:w="3369" w:type="dxa"/>
          </w:tcPr>
          <w:p w14:paraId="38F71B11" w14:textId="77777777" w:rsidR="00192F86" w:rsidRPr="009B5F78" w:rsidRDefault="00192F86" w:rsidP="00192F8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NIK</w:t>
            </w:r>
          </w:p>
        </w:tc>
        <w:tc>
          <w:tcPr>
            <w:tcW w:w="283" w:type="dxa"/>
          </w:tcPr>
          <w:p w14:paraId="7AD61B89" w14:textId="77777777" w:rsidR="00192F86" w:rsidRPr="009B5F78" w:rsidRDefault="00192F86" w:rsidP="00192F8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03" w:type="dxa"/>
          </w:tcPr>
          <w:p w14:paraId="02EB581A" w14:textId="7D763B0D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4508EC4B" w14:textId="77777777" w:rsidTr="00266D0E">
        <w:tc>
          <w:tcPr>
            <w:tcW w:w="3369" w:type="dxa"/>
          </w:tcPr>
          <w:p w14:paraId="16BE9F7C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29F9144A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538C3638" w14:textId="3BC45530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239BF168" w14:textId="77777777" w:rsidTr="00266D0E">
        <w:tc>
          <w:tcPr>
            <w:tcW w:w="3369" w:type="dxa"/>
          </w:tcPr>
          <w:p w14:paraId="025DCCF2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9F49A1F" wp14:editId="47C9822F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83820</wp:posOffset>
                  </wp:positionV>
                  <wp:extent cx="6076950" cy="3277235"/>
                  <wp:effectExtent l="0" t="0" r="0" b="0"/>
                  <wp:wrapNone/>
                  <wp:docPr id="2" name="Picture 2" descr="LP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P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327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D0E">
              <w:rPr>
                <w:b/>
                <w:sz w:val="24"/>
                <w:szCs w:val="24"/>
              </w:rPr>
              <w:t>User ID</w:t>
            </w:r>
          </w:p>
        </w:tc>
        <w:tc>
          <w:tcPr>
            <w:tcW w:w="283" w:type="dxa"/>
          </w:tcPr>
          <w:p w14:paraId="638C0F44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0F329C1E" w14:textId="7604E8D4" w:rsidR="00192F86" w:rsidRPr="00192F86" w:rsidRDefault="00192F86" w:rsidP="00192F8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92F86" w:rsidRPr="00266D0E" w14:paraId="78A32ACB" w14:textId="77777777" w:rsidTr="00266D0E">
        <w:tc>
          <w:tcPr>
            <w:tcW w:w="3369" w:type="dxa"/>
          </w:tcPr>
          <w:p w14:paraId="3088F9B3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Password Sementara</w:t>
            </w:r>
          </w:p>
        </w:tc>
        <w:tc>
          <w:tcPr>
            <w:tcW w:w="283" w:type="dxa"/>
          </w:tcPr>
          <w:p w14:paraId="11E0167B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5CCB26FA" w14:textId="3564F76A" w:rsidR="00192F86" w:rsidRPr="00192F86" w:rsidRDefault="00192F86" w:rsidP="00192F8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92F86" w:rsidRPr="00266D0E" w14:paraId="723E9F98" w14:textId="77777777" w:rsidTr="00266D0E">
        <w:tc>
          <w:tcPr>
            <w:tcW w:w="3369" w:type="dxa"/>
          </w:tcPr>
          <w:p w14:paraId="26ADB61E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Instansi</w:t>
            </w:r>
          </w:p>
        </w:tc>
        <w:tc>
          <w:tcPr>
            <w:tcW w:w="283" w:type="dxa"/>
          </w:tcPr>
          <w:p w14:paraId="713066DA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68E69DBF" w14:textId="7D7474A5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62D8927A" w14:textId="77777777" w:rsidTr="00266D0E">
        <w:tc>
          <w:tcPr>
            <w:tcW w:w="3369" w:type="dxa"/>
          </w:tcPr>
          <w:p w14:paraId="677D8A0B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Alamat Kantor</w:t>
            </w:r>
          </w:p>
        </w:tc>
        <w:tc>
          <w:tcPr>
            <w:tcW w:w="283" w:type="dxa"/>
          </w:tcPr>
          <w:p w14:paraId="5625C3B4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01D1A5F6" w14:textId="77ABE7A8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543FF865" w14:textId="77777777" w:rsidTr="00266D0E">
        <w:tc>
          <w:tcPr>
            <w:tcW w:w="3369" w:type="dxa"/>
          </w:tcPr>
          <w:p w14:paraId="2978306F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Telepon</w:t>
            </w:r>
          </w:p>
        </w:tc>
        <w:tc>
          <w:tcPr>
            <w:tcW w:w="283" w:type="dxa"/>
          </w:tcPr>
          <w:p w14:paraId="02E6E234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6E808A21" w14:textId="18E312D7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441CE242" w14:textId="77777777" w:rsidTr="00266D0E">
        <w:tc>
          <w:tcPr>
            <w:tcW w:w="3369" w:type="dxa"/>
          </w:tcPr>
          <w:p w14:paraId="35291488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83" w:type="dxa"/>
          </w:tcPr>
          <w:p w14:paraId="04057715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60B613A7" w14:textId="5A5690DB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6FA4D48F" w14:textId="77777777" w:rsidTr="00266D0E">
        <w:tc>
          <w:tcPr>
            <w:tcW w:w="3369" w:type="dxa"/>
          </w:tcPr>
          <w:p w14:paraId="2320C9BB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Pangkat</w:t>
            </w:r>
          </w:p>
        </w:tc>
        <w:tc>
          <w:tcPr>
            <w:tcW w:w="283" w:type="dxa"/>
          </w:tcPr>
          <w:p w14:paraId="3BE7D6E9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482C8987" w14:textId="45FFF7BA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0E7ECCE7" w14:textId="77777777" w:rsidTr="00266D0E">
        <w:tc>
          <w:tcPr>
            <w:tcW w:w="3369" w:type="dxa"/>
          </w:tcPr>
          <w:p w14:paraId="217B6DF5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Golongan</w:t>
            </w:r>
          </w:p>
        </w:tc>
        <w:tc>
          <w:tcPr>
            <w:tcW w:w="283" w:type="dxa"/>
          </w:tcPr>
          <w:p w14:paraId="17361B29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11BCAE7E" w14:textId="07CF7011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13718012" w14:textId="77777777" w:rsidTr="00266D0E">
        <w:tc>
          <w:tcPr>
            <w:tcW w:w="3369" w:type="dxa"/>
          </w:tcPr>
          <w:p w14:paraId="31876514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323D7BB8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7BC0184F" w14:textId="3C0AF951" w:rsidR="00192F86" w:rsidRPr="00731C16" w:rsidRDefault="00192F86" w:rsidP="00192F86">
            <w:pPr>
              <w:jc w:val="both"/>
              <w:rPr>
                <w:sz w:val="24"/>
                <w:szCs w:val="24"/>
              </w:rPr>
            </w:pPr>
          </w:p>
        </w:tc>
      </w:tr>
      <w:tr w:rsidR="00192F86" w:rsidRPr="00266D0E" w14:paraId="0BCEA76F" w14:textId="77777777" w:rsidTr="00266D0E">
        <w:tc>
          <w:tcPr>
            <w:tcW w:w="3369" w:type="dxa"/>
          </w:tcPr>
          <w:p w14:paraId="044ADF46" w14:textId="77777777" w:rsidR="00192F86" w:rsidRPr="00504D87" w:rsidRDefault="00192F86" w:rsidP="00192F86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Tipe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Sertifikat</w:t>
            </w:r>
            <w:proofErr w:type="spellEnd"/>
          </w:p>
        </w:tc>
        <w:tc>
          <w:tcPr>
            <w:tcW w:w="283" w:type="dxa"/>
          </w:tcPr>
          <w:p w14:paraId="476444C4" w14:textId="77777777" w:rsidR="00192F86" w:rsidRPr="00504D87" w:rsidRDefault="00192F86" w:rsidP="00192F8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03" w:type="dxa"/>
          </w:tcPr>
          <w:p w14:paraId="6CAEDFDA" w14:textId="0C0B7AA9" w:rsidR="00192F86" w:rsidRPr="00D5101D" w:rsidRDefault="00192F86" w:rsidP="00192F8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92F86" w:rsidRPr="00266D0E" w14:paraId="1A261D10" w14:textId="77777777" w:rsidTr="00266D0E">
        <w:tc>
          <w:tcPr>
            <w:tcW w:w="3369" w:type="dxa"/>
          </w:tcPr>
          <w:p w14:paraId="11F9FCE8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Sertifikat PBJ</w:t>
            </w:r>
          </w:p>
        </w:tc>
        <w:tc>
          <w:tcPr>
            <w:tcW w:w="283" w:type="dxa"/>
          </w:tcPr>
          <w:p w14:paraId="3E6810DF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395C0484" w14:textId="2F6D5DE4" w:rsidR="00192F86" w:rsidRPr="00192F86" w:rsidRDefault="00192F86" w:rsidP="00192F8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92F86" w:rsidRPr="00266D0E" w14:paraId="7602614B" w14:textId="77777777" w:rsidTr="00266D0E">
        <w:tc>
          <w:tcPr>
            <w:tcW w:w="3369" w:type="dxa"/>
          </w:tcPr>
          <w:p w14:paraId="4335B1E0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No. SK</w:t>
            </w:r>
          </w:p>
        </w:tc>
        <w:tc>
          <w:tcPr>
            <w:tcW w:w="283" w:type="dxa"/>
          </w:tcPr>
          <w:p w14:paraId="7DF5A7A7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542DA43C" w14:textId="11B7CC06" w:rsidR="00192F86" w:rsidRPr="00D5101D" w:rsidRDefault="00192F86" w:rsidP="00192F8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92F86" w:rsidRPr="00266D0E" w14:paraId="6CC8AAD9" w14:textId="77777777" w:rsidTr="00266D0E">
        <w:tc>
          <w:tcPr>
            <w:tcW w:w="3369" w:type="dxa"/>
          </w:tcPr>
          <w:p w14:paraId="545B6FBC" w14:textId="77777777" w:rsidR="00192F86" w:rsidRPr="00266D0E" w:rsidRDefault="00192F86" w:rsidP="00192F86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Masa Berlaku SK</w:t>
            </w:r>
          </w:p>
        </w:tc>
        <w:tc>
          <w:tcPr>
            <w:tcW w:w="283" w:type="dxa"/>
          </w:tcPr>
          <w:p w14:paraId="52DA51F1" w14:textId="77777777" w:rsidR="00192F86" w:rsidRPr="00266D0E" w:rsidRDefault="00192F86" w:rsidP="00192F86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14:paraId="1C8671CE" w14:textId="531AADA3" w:rsidR="00192F86" w:rsidRPr="00D5101D" w:rsidRDefault="00192F86" w:rsidP="00192F8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694F3DD1" w14:textId="77777777" w:rsidR="00266D0E" w:rsidRDefault="00266D0E" w:rsidP="00266D0E">
      <w:pPr>
        <w:jc w:val="both"/>
        <w:rPr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842"/>
      </w:tblGrid>
      <w:tr w:rsidR="00266D0E" w14:paraId="5BE72ED8" w14:textId="77777777" w:rsidTr="00266D0E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14:paraId="200365DA" w14:textId="77777777" w:rsid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71764" w14:textId="77777777" w:rsidR="00266D0E" w:rsidRPr="00266D0E" w:rsidRDefault="00266D0E" w:rsidP="00266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1985" w:type="dxa"/>
          </w:tcPr>
          <w:p w14:paraId="36F91DD6" w14:textId="77777777" w:rsidR="00266D0E" w:rsidRPr="00266D0E" w:rsidRDefault="00266D0E" w:rsidP="00266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Pemohon</w:t>
            </w:r>
          </w:p>
        </w:tc>
        <w:tc>
          <w:tcPr>
            <w:tcW w:w="1842" w:type="dxa"/>
          </w:tcPr>
          <w:p w14:paraId="0DFA71AA" w14:textId="77777777" w:rsidR="00266D0E" w:rsidRPr="00266D0E" w:rsidRDefault="00266D0E" w:rsidP="00266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Tandatangan</w:t>
            </w:r>
          </w:p>
        </w:tc>
      </w:tr>
      <w:tr w:rsidR="00266D0E" w14:paraId="154134C7" w14:textId="77777777" w:rsidTr="00266D0E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14:paraId="4EFCF520" w14:textId="77777777" w:rsid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54B29A" w14:textId="41842D8B" w:rsidR="00266D0E" w:rsidRPr="00D5101D" w:rsidRDefault="00266D0E" w:rsidP="00266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1549FF4" w14:textId="77777777" w:rsidR="00266D0E" w:rsidRPr="00D5101D" w:rsidRDefault="00266D0E" w:rsidP="00266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6891D98" w14:textId="77777777" w:rsid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</w:tbl>
    <w:p w14:paraId="019260A2" w14:textId="77777777" w:rsidR="00266D0E" w:rsidRDefault="00266D0E" w:rsidP="00266D0E">
      <w:pPr>
        <w:jc w:val="both"/>
        <w:rPr>
          <w:sz w:val="24"/>
          <w:szCs w:val="24"/>
        </w:rPr>
      </w:pPr>
    </w:p>
    <w:p w14:paraId="6791CC04" w14:textId="77777777" w:rsidR="00266D0E" w:rsidRPr="00266D0E" w:rsidRDefault="00266D0E" w:rsidP="00266D0E">
      <w:pPr>
        <w:jc w:val="both"/>
        <w:rPr>
          <w:sz w:val="24"/>
          <w:szCs w:val="24"/>
        </w:rPr>
      </w:pPr>
    </w:p>
    <w:p w14:paraId="5F4C92E3" w14:textId="77777777" w:rsidR="00266D0E" w:rsidRPr="00266D0E" w:rsidRDefault="00266D0E" w:rsidP="00266D0E">
      <w:pPr>
        <w:jc w:val="both"/>
        <w:rPr>
          <w:sz w:val="24"/>
          <w:szCs w:val="24"/>
        </w:rPr>
      </w:pPr>
    </w:p>
    <w:p w14:paraId="17AC072D" w14:textId="77777777" w:rsidR="00266D0E" w:rsidRPr="00266D0E" w:rsidRDefault="00266D0E" w:rsidP="00266D0E"/>
    <w:p w14:paraId="3D9C14BA" w14:textId="77777777" w:rsidR="00266D0E" w:rsidRPr="00266D0E" w:rsidRDefault="00266D0E" w:rsidP="00266D0E"/>
    <w:p w14:paraId="27D3F312" w14:textId="77777777" w:rsidR="00266D0E" w:rsidRPr="00266D0E" w:rsidRDefault="00266D0E" w:rsidP="00266D0E"/>
    <w:p w14:paraId="0920C8AB" w14:textId="77777777" w:rsidR="00266D0E" w:rsidRPr="00266D0E" w:rsidRDefault="00266D0E" w:rsidP="00266D0E"/>
    <w:p w14:paraId="49BEF467" w14:textId="77777777" w:rsidR="00266D0E" w:rsidRPr="00266D0E" w:rsidRDefault="00266D0E" w:rsidP="00266D0E"/>
    <w:p w14:paraId="3DB2FAAB" w14:textId="77777777" w:rsidR="00266D0E" w:rsidRDefault="00266D0E" w:rsidP="00266D0E"/>
    <w:p w14:paraId="16475780" w14:textId="77777777" w:rsidR="008667FA" w:rsidRPr="00266D0E" w:rsidRDefault="00266D0E" w:rsidP="00266D0E">
      <w:pPr>
        <w:tabs>
          <w:tab w:val="left" w:pos="5955"/>
        </w:tabs>
      </w:pPr>
      <w:r>
        <w:tab/>
      </w:r>
    </w:p>
    <w:sectPr w:rsidR="008667FA" w:rsidRPr="00266D0E" w:rsidSect="00CA456B">
      <w:headerReference w:type="default" r:id="rId7"/>
      <w:footerReference w:type="default" r:id="rId8"/>
      <w:pgSz w:w="12242" w:h="18722" w:code="512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CC7C" w14:textId="77777777" w:rsidR="00A245A2" w:rsidRDefault="00A245A2" w:rsidP="00266D0E">
      <w:pPr>
        <w:spacing w:after="0" w:line="240" w:lineRule="auto"/>
      </w:pPr>
      <w:r>
        <w:separator/>
      </w:r>
    </w:p>
  </w:endnote>
  <w:endnote w:type="continuationSeparator" w:id="0">
    <w:p w14:paraId="714B193E" w14:textId="77777777" w:rsidR="00A245A2" w:rsidRDefault="00A245A2" w:rsidP="0026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6CD" w14:textId="77777777" w:rsidR="005C4C5E" w:rsidRDefault="00266D0E">
    <w:pPr>
      <w:pStyle w:val="Footer"/>
      <w:rPr>
        <w:lang w:val="en-US"/>
      </w:rPr>
    </w:pPr>
    <w:r>
      <w:t>NB : Dilampiri SK PPK</w:t>
    </w:r>
  </w:p>
  <w:p w14:paraId="32CA0525" w14:textId="77777777" w:rsidR="00266D0E" w:rsidRPr="005C4C5E" w:rsidRDefault="005C4C5E" w:rsidP="005C4C5E">
    <w:pPr>
      <w:pStyle w:val="Footer"/>
      <w:ind w:firstLine="426"/>
      <w:rPr>
        <w:lang w:val="en-US"/>
      </w:rPr>
    </w:pPr>
    <w:proofErr w:type="spellStart"/>
    <w:r>
      <w:rPr>
        <w:lang w:val="en-US"/>
      </w:rPr>
      <w:t>Sertifikat</w:t>
    </w:r>
    <w:proofErr w:type="spellEnd"/>
    <w:r>
      <w:rPr>
        <w:lang w:val="en-US"/>
      </w:rPr>
      <w:t xml:space="preserve"> PBJ (*Jika Ada)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B6B7" w14:textId="77777777" w:rsidR="00A245A2" w:rsidRDefault="00A245A2" w:rsidP="00266D0E">
      <w:pPr>
        <w:spacing w:after="0" w:line="240" w:lineRule="auto"/>
      </w:pPr>
      <w:r>
        <w:separator/>
      </w:r>
    </w:p>
  </w:footnote>
  <w:footnote w:type="continuationSeparator" w:id="0">
    <w:p w14:paraId="5E501116" w14:textId="77777777" w:rsidR="00A245A2" w:rsidRDefault="00A245A2" w:rsidP="0026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D201" w14:textId="77777777" w:rsidR="00266D0E" w:rsidRDefault="00266D0E">
    <w:pPr>
      <w:pStyle w:val="Header"/>
    </w:pPr>
    <w:r>
      <w:rPr>
        <w:rFonts w:ascii="Arial" w:hAnsi="Arial"/>
        <w:noProof/>
        <w:sz w:val="24"/>
        <w:lang w:val="en-US"/>
      </w:rPr>
      <w:drawing>
        <wp:inline distT="0" distB="0" distL="0" distR="0" wp14:anchorId="6CF2EF6C" wp14:editId="3ED7E0CB">
          <wp:extent cx="1704975" cy="904875"/>
          <wp:effectExtent l="0" t="0" r="9525" b="9525"/>
          <wp:docPr id="1" name="Picture 1" descr="LP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0E"/>
    <w:rsid w:val="000959E9"/>
    <w:rsid w:val="000F105B"/>
    <w:rsid w:val="001532E3"/>
    <w:rsid w:val="00192F86"/>
    <w:rsid w:val="001F605A"/>
    <w:rsid w:val="00266D0E"/>
    <w:rsid w:val="002D0A0E"/>
    <w:rsid w:val="00305D39"/>
    <w:rsid w:val="00325A9A"/>
    <w:rsid w:val="00443F7B"/>
    <w:rsid w:val="00504D87"/>
    <w:rsid w:val="00534D5C"/>
    <w:rsid w:val="00542D39"/>
    <w:rsid w:val="00550ED6"/>
    <w:rsid w:val="0055231C"/>
    <w:rsid w:val="005C4C5E"/>
    <w:rsid w:val="00785949"/>
    <w:rsid w:val="007E668F"/>
    <w:rsid w:val="008667FA"/>
    <w:rsid w:val="00947A99"/>
    <w:rsid w:val="009B5F78"/>
    <w:rsid w:val="00A245A2"/>
    <w:rsid w:val="00A45BA8"/>
    <w:rsid w:val="00AD6232"/>
    <w:rsid w:val="00CA456B"/>
    <w:rsid w:val="00D5101D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2DA5"/>
  <w15:docId w15:val="{9013C7AE-C885-40C6-B60D-685215AA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0E"/>
  </w:style>
  <w:style w:type="paragraph" w:styleId="Footer">
    <w:name w:val="footer"/>
    <w:basedOn w:val="Normal"/>
    <w:link w:val="FooterChar"/>
    <w:uiPriority w:val="99"/>
    <w:unhideWhenUsed/>
    <w:rsid w:val="0026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0E"/>
  </w:style>
  <w:style w:type="paragraph" w:styleId="BalloonText">
    <w:name w:val="Balloon Text"/>
    <w:basedOn w:val="Normal"/>
    <w:link w:val="BalloonTextChar"/>
    <w:uiPriority w:val="99"/>
    <w:semiHidden/>
    <w:unhideWhenUsed/>
    <w:rsid w:val="002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SAHRA_DV</cp:lastModifiedBy>
  <cp:revision>9</cp:revision>
  <cp:lastPrinted>2018-07-24T02:15:00Z</cp:lastPrinted>
  <dcterms:created xsi:type="dcterms:W3CDTF">2021-02-09T02:23:00Z</dcterms:created>
  <dcterms:modified xsi:type="dcterms:W3CDTF">2024-01-03T01:26:00Z</dcterms:modified>
</cp:coreProperties>
</file>